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1E1" w14:textId="55A0A498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  <w:r w:rsidRPr="00F817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ALUMNOS ADMITIDOS AL MÁSTER (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2</w:t>
      </w:r>
      <w:r w:rsidRPr="00F817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º periodo)</w:t>
      </w:r>
    </w:p>
    <w:p w14:paraId="2CCFE351" w14:textId="77777777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</w:p>
    <w:tbl>
      <w:tblPr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42"/>
        <w:gridCol w:w="1299"/>
        <w:gridCol w:w="1516"/>
        <w:gridCol w:w="1491"/>
        <w:gridCol w:w="2539"/>
      </w:tblGrid>
      <w:tr w:rsidR="00F81744" w:rsidRPr="00F81744" w14:paraId="724A58D3" w14:textId="77777777" w:rsidTr="00F8174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09E4E296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1º APELLIDO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2CD53EFA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2º APELLIDO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0BDDD64A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NOMBRE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587283B6" w14:textId="77777777" w:rsidR="00F81744" w:rsidRPr="00F81744" w:rsidRDefault="00F81744" w:rsidP="00F8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CF Nº CRÈDITS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3C33CB1D" w14:textId="77777777" w:rsidR="00F81744" w:rsidRPr="00F81744" w:rsidRDefault="00F81744" w:rsidP="00F8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ESPECIALITAT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A03E3E4" w14:textId="5B5718DB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DOCUMENTACI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Ó</w:t>
            </w:r>
          </w:p>
        </w:tc>
      </w:tr>
      <w:tr w:rsidR="00F81744" w:rsidRPr="00F81744" w14:paraId="5FA34118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CE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TORREJÓN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E0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FORTEA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F8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BERNAT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99D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F05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B7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  <w:tr w:rsidR="00F81744" w:rsidRPr="00F81744" w14:paraId="79CF3C51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B2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HARO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30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HEREU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EE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ALBA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C03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A4F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63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  <w:tr w:rsidR="00F81744" w:rsidRPr="00F81744" w14:paraId="3BF6012A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10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ACEVEDO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9C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CÁCERES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36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SERGIO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BEC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29A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DE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  <w:tr w:rsidR="00F81744" w:rsidRPr="00F81744" w14:paraId="2ECE9A2E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99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ESCOBAR 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50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SALMERON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54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n-US" w:eastAsia="es-ES"/>
                <w14:ligatures w14:val="none"/>
              </w:rPr>
              <w:t>MAR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BC8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A72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BBE" w14:textId="4A5F089A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4F315200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E9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BAROT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264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PEDRAZA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36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115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4D39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7F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títol TFG</w:t>
            </w:r>
          </w:p>
        </w:tc>
      </w:tr>
      <w:tr w:rsidR="00F81744" w:rsidRPr="00F81744" w14:paraId="7DA2A7C3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BF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DÍAZ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E5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MARTÍNEZ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D2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GEMMA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82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C7B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606" w14:textId="30D89344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51EA5D73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DE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HINOJOSA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65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PINILLOS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D5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ADRIÀ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115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CB3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01A" w14:textId="7015FF5E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777011B1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3F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JIMÉNEZ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03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VALADEZ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FC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E7A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3DB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19D" w14:textId="2C6C5B81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46EF26D7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57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HARO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A4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HEREU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B3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1449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1CF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25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  <w:tr w:rsidR="00F81744" w:rsidRPr="00F81744" w14:paraId="1AB7BD48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E60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VALENCIA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E1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ASENSI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D0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BC1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63C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B57" w14:textId="5A3A4DFA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5687E4E6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13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VICENÇ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89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SABATER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34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PAULA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4BF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EF3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8C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  <w:tr w:rsidR="00F81744" w:rsidRPr="00F81744" w14:paraId="585398CD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26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SICILIA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A8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CEBRIÁN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E8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CLAUDIA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676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266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4B53" w14:textId="50982B4C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6E48A338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EA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MERINO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93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REFOYO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35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AITANA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B00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548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389" w14:textId="609E913E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289BDFCC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AE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DRAAIJER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3F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16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INES NURIA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6C3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D14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405" w14:textId="61B567BD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OK</w:t>
            </w:r>
          </w:p>
        </w:tc>
      </w:tr>
      <w:tr w:rsidR="00F81744" w:rsidRPr="00F81744" w14:paraId="4ABDA46A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4FA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BAUZÁ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A80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HERNÁNDEZ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A5E" w14:textId="563B29C1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 xml:space="preserve">. </w:t>
            </w: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998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FD8" w14:textId="77777777" w:rsidR="00F81744" w:rsidRPr="00F81744" w:rsidRDefault="00F81744" w:rsidP="00F81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11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Condicionat documentació</w:t>
            </w:r>
          </w:p>
        </w:tc>
      </w:tr>
    </w:tbl>
    <w:p w14:paraId="2CB4C6F7" w14:textId="77777777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</w:p>
    <w:p w14:paraId="265F18CB" w14:textId="77777777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</w:pPr>
    </w:p>
    <w:p w14:paraId="323AC7DF" w14:textId="6C033706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</w:pPr>
      <w:r w:rsidRPr="00F817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 xml:space="preserve">ALUMNOS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EN LISTA DE ESPERA POR SUPERAR</w:t>
      </w:r>
      <w:r w:rsidR="00E627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SE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 xml:space="preserve"> LA CAPACIDAD DE</w:t>
      </w:r>
      <w:r w:rsidR="00E627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 xml:space="preserve"> ESTUDIANTES DE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L MÀSTER</w:t>
      </w:r>
    </w:p>
    <w:p w14:paraId="17E5B9FA" w14:textId="77777777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316"/>
        <w:gridCol w:w="1659"/>
      </w:tblGrid>
      <w:tr w:rsidR="00F81744" w:rsidRPr="00F81744" w14:paraId="12A170C1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5610AA51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1º APELLIDO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5862C0FD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2º APELLIDO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1C1C1"/>
            <w:noWrap/>
            <w:vAlign w:val="center"/>
            <w:hideMark/>
          </w:tcPr>
          <w:p w14:paraId="5F928266" w14:textId="77777777" w:rsidR="00F81744" w:rsidRPr="00F81744" w:rsidRDefault="00F81744" w:rsidP="00F81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8174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NOMBRE</w:t>
            </w:r>
            <w:r w:rsidRPr="00F81744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  <w:tr w:rsidR="00F81744" w:rsidRPr="00F81744" w14:paraId="26103971" w14:textId="77777777" w:rsidTr="00F81744">
        <w:trPr>
          <w:trHeight w:val="300"/>
        </w:trPr>
        <w:tc>
          <w:tcPr>
            <w:tcW w:w="0" w:type="auto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6F4C9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MARTINEZ</w:t>
            </w:r>
          </w:p>
        </w:tc>
        <w:tc>
          <w:tcPr>
            <w:tcW w:w="0" w:type="auto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DA2AB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BASO</w:t>
            </w:r>
          </w:p>
        </w:tc>
        <w:tc>
          <w:tcPr>
            <w:tcW w:w="0" w:type="auto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AA4F9C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RAMY</w:t>
            </w:r>
          </w:p>
        </w:tc>
      </w:tr>
      <w:tr w:rsidR="00F81744" w:rsidRPr="00F81744" w14:paraId="0AAE48DF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78633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83138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9177CF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MARIA</w:t>
            </w:r>
          </w:p>
        </w:tc>
      </w:tr>
      <w:tr w:rsidR="00F81744" w:rsidRPr="00F81744" w14:paraId="49DF647C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2E527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MONTEIS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1EE66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TOLL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795C8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ELOI</w:t>
            </w:r>
          </w:p>
        </w:tc>
      </w:tr>
      <w:tr w:rsidR="00F81744" w:rsidRPr="00F81744" w14:paraId="49C89C5B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1EC0C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VITAGLIANO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D6D3C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CASTAN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86932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GIANFRANCO</w:t>
            </w:r>
          </w:p>
        </w:tc>
      </w:tr>
      <w:tr w:rsidR="00F81744" w:rsidRPr="00F81744" w14:paraId="13634D2F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2330B1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CASTAÑO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0FC3C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D67C1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JOAN</w:t>
            </w:r>
          </w:p>
        </w:tc>
      </w:tr>
      <w:tr w:rsidR="00F81744" w:rsidRPr="00F81744" w14:paraId="6DCFC246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94BAD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D0E83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68F6C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FRANCISCA</w:t>
            </w:r>
          </w:p>
        </w:tc>
      </w:tr>
      <w:tr w:rsidR="00F81744" w:rsidRPr="00F81744" w14:paraId="1A3FE17B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5CE80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53EEE8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506BAF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ARNAU</w:t>
            </w:r>
          </w:p>
        </w:tc>
      </w:tr>
      <w:tr w:rsidR="00F81744" w:rsidRPr="00F81744" w14:paraId="6153BBD8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B9FB6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EEA8D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VILLALBA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CEF9D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DAVID</w:t>
            </w:r>
          </w:p>
        </w:tc>
      </w:tr>
      <w:tr w:rsidR="00F81744" w:rsidRPr="00F81744" w14:paraId="7FA2CAED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5A284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CRIADO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C831B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271D7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IAN</w:t>
            </w:r>
          </w:p>
        </w:tc>
      </w:tr>
      <w:tr w:rsidR="00F81744" w:rsidRPr="00F81744" w14:paraId="6F911267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4FDEB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2096D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HEINZ-SENSS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48311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BERNABÉ</w:t>
            </w:r>
          </w:p>
        </w:tc>
      </w:tr>
      <w:tr w:rsidR="00F81744" w:rsidRPr="00F81744" w14:paraId="3C0A1BCC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7BF6B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B3FF7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ROIG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5CCBF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GERARD</w:t>
            </w:r>
          </w:p>
        </w:tc>
      </w:tr>
      <w:tr w:rsidR="0087465F" w:rsidRPr="00F81744" w14:paraId="331811CA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</w:tcPr>
          <w:p w14:paraId="69F0E016" w14:textId="3BAC80DD" w:rsidR="0087465F" w:rsidRPr="00F81744" w:rsidRDefault="0087465F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87465F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DE JORGE</w:t>
            </w:r>
            <w:r w:rsidRPr="0087465F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</w:tcPr>
          <w:p w14:paraId="58D18FA5" w14:textId="6D683DA9" w:rsidR="0087465F" w:rsidRPr="00F81744" w:rsidRDefault="0087465F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ORIOL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</w:tcPr>
          <w:p w14:paraId="7A809D1B" w14:textId="03D5C9D4" w:rsidR="0087465F" w:rsidRPr="00F81744" w:rsidRDefault="0087465F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ALBA</w:t>
            </w:r>
          </w:p>
        </w:tc>
      </w:tr>
      <w:tr w:rsidR="00F81744" w:rsidRPr="00F81744" w14:paraId="04434053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D9431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TORRENT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F09FD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3152D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VÍCTOR MANUEL</w:t>
            </w:r>
          </w:p>
        </w:tc>
      </w:tr>
      <w:tr w:rsidR="00F81744" w:rsidRPr="00F81744" w14:paraId="4985E3DD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07513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C2C8F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MONTERO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A4E22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PAU</w:t>
            </w:r>
          </w:p>
        </w:tc>
      </w:tr>
      <w:tr w:rsidR="00F81744" w:rsidRPr="00F81744" w14:paraId="79B9DD87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83775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XIAO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87221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32ECF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XIFENG</w:t>
            </w:r>
          </w:p>
        </w:tc>
      </w:tr>
      <w:tr w:rsidR="00F81744" w:rsidRPr="00F81744" w14:paraId="4305E277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74726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ARRANZ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56156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80533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PAULA</w:t>
            </w:r>
          </w:p>
        </w:tc>
      </w:tr>
      <w:tr w:rsidR="00F81744" w:rsidRPr="00F81744" w14:paraId="73507407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CDB58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B94AF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LLEIDA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7DC08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PATRICIA</w:t>
            </w:r>
          </w:p>
        </w:tc>
      </w:tr>
      <w:tr w:rsidR="00F81744" w:rsidRPr="00F81744" w14:paraId="7541800F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80211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8227A0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370ED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GABRIEL</w:t>
            </w:r>
          </w:p>
        </w:tc>
      </w:tr>
      <w:tr w:rsidR="00F81744" w:rsidRPr="00F81744" w14:paraId="084556DD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DAA87F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ARMENGOL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7F037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B4419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MARTA</w:t>
            </w:r>
          </w:p>
        </w:tc>
      </w:tr>
      <w:tr w:rsidR="00F81744" w:rsidRPr="00F81744" w14:paraId="06C3197E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220C7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045033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98B0C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ANDREU</w:t>
            </w:r>
          </w:p>
        </w:tc>
      </w:tr>
      <w:tr w:rsidR="00F81744" w:rsidRPr="00F81744" w14:paraId="0866ECCA" w14:textId="77777777" w:rsidTr="00F817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B59DA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lastRenderedPageBreak/>
              <w:t>PIRLA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6E40A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BASTARDAS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B2FB7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MARINA</w:t>
            </w:r>
          </w:p>
        </w:tc>
      </w:tr>
      <w:tr w:rsidR="00F81744" w:rsidRPr="00F81744" w14:paraId="7F1D2950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96B6F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BAÑERAS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F5A9F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868EB3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CLÀUDIA</w:t>
            </w:r>
          </w:p>
        </w:tc>
      </w:tr>
      <w:tr w:rsidR="00F81744" w:rsidRPr="00F81744" w14:paraId="3211538C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C6DC6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BARBARÀ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02FD7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FOLCH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C29D1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RAMON</w:t>
            </w:r>
          </w:p>
        </w:tc>
      </w:tr>
      <w:tr w:rsidR="00F81744" w:rsidRPr="00F81744" w14:paraId="572F7866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BEF3A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197418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BALCELLS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BA111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EUDALD</w:t>
            </w:r>
          </w:p>
        </w:tc>
      </w:tr>
      <w:tr w:rsidR="00F81744" w:rsidRPr="00F81744" w14:paraId="2258AB80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2AD7D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A7B2D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CRESPO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84CA7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LAURA</w:t>
            </w:r>
          </w:p>
        </w:tc>
      </w:tr>
      <w:tr w:rsidR="00F81744" w:rsidRPr="00F81744" w14:paraId="513E5FE4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B806AC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E4BEA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CAPELLA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7352D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ROGER</w:t>
            </w:r>
          </w:p>
        </w:tc>
      </w:tr>
      <w:tr w:rsidR="00F81744" w:rsidRPr="00F81744" w14:paraId="16FCBE13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F1A0D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MURILLO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B4515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ARISPE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A14C6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TOMAS</w:t>
            </w:r>
          </w:p>
        </w:tc>
      </w:tr>
      <w:tr w:rsidR="00F81744" w:rsidRPr="00F81744" w14:paraId="13B6C957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148A48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SARRÓ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09F2E1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CB76BFE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EDUARD</w:t>
            </w:r>
          </w:p>
        </w:tc>
      </w:tr>
      <w:tr w:rsidR="00F81744" w:rsidRPr="00F81744" w14:paraId="417BB07B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56CED1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491B51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GRAU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A9C1C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MARINA</w:t>
            </w:r>
          </w:p>
        </w:tc>
      </w:tr>
      <w:tr w:rsidR="00F81744" w:rsidRPr="00F81744" w14:paraId="44DB690E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2E3992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YOVERA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637C8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PRECIADO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ADA68D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JERSON BRAYAN</w:t>
            </w:r>
          </w:p>
        </w:tc>
      </w:tr>
      <w:tr w:rsidR="00F81744" w:rsidRPr="00F81744" w14:paraId="50A03FBA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5A256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5A197F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ORIOL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90C34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MARC</w:t>
            </w:r>
          </w:p>
        </w:tc>
      </w:tr>
      <w:tr w:rsidR="00F81744" w:rsidRPr="00F81744" w14:paraId="513BDD01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B9A09B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BEORLEGUI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533294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BEORLEGUI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C80A31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XABI</w:t>
            </w:r>
          </w:p>
        </w:tc>
      </w:tr>
      <w:tr w:rsidR="00F81744" w:rsidRPr="00F81744" w14:paraId="675C482D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9A5C1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GUILLEN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CB80F9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PEÑA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1FA726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GERARD</w:t>
            </w:r>
          </w:p>
        </w:tc>
      </w:tr>
      <w:tr w:rsidR="00F81744" w:rsidRPr="00F81744" w14:paraId="4ABE2AC0" w14:textId="77777777" w:rsidTr="00F817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49CB5A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0B0FD7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6B8445" w14:textId="77777777" w:rsidR="00F81744" w:rsidRPr="00F81744" w:rsidRDefault="00F81744" w:rsidP="00F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F8174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ANA</w:t>
            </w:r>
          </w:p>
        </w:tc>
      </w:tr>
    </w:tbl>
    <w:p w14:paraId="56074FAC" w14:textId="77777777" w:rsidR="00F81744" w:rsidRDefault="00F81744" w:rsidP="00F81744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</w:p>
    <w:p w14:paraId="4A380B5A" w14:textId="77777777" w:rsidR="00E627E3" w:rsidRDefault="00E627E3" w:rsidP="00E627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</w:pPr>
    </w:p>
    <w:p w14:paraId="3D220D17" w14:textId="63D876A0" w:rsidR="00E627E3" w:rsidRDefault="00E627E3" w:rsidP="00874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ES"/>
          <w14:ligatures w14:val="none"/>
        </w:rPr>
        <w:t>EL RESTO DE CANDIDATURAS NO HAN SUPERADO LOS REQUISITOS DE ADMISIÓN DEL MÁSTER PARA ESTA CONVOCATORIA</w:t>
      </w:r>
    </w:p>
    <w:p w14:paraId="552413C4" w14:textId="77777777" w:rsidR="00E627E3" w:rsidRDefault="00E627E3" w:rsidP="00E627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</w:p>
    <w:sectPr w:rsidR="00E62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B6"/>
    <w:rsid w:val="00693CFE"/>
    <w:rsid w:val="0087465F"/>
    <w:rsid w:val="00CD17B6"/>
    <w:rsid w:val="00E627E3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723"/>
  <w15:chartTrackingRefBased/>
  <w15:docId w15:val="{0ACE2005-7BB3-4F65-80EC-5F04DF2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normaltextrun">
    <w:name w:val="normaltextrun"/>
    <w:basedOn w:val="Fuentedeprrafopredeter"/>
    <w:rsid w:val="00F81744"/>
  </w:style>
  <w:style w:type="character" w:customStyle="1" w:styleId="eop">
    <w:name w:val="eop"/>
    <w:basedOn w:val="Fuentedeprrafopredeter"/>
    <w:rsid w:val="00F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Maceda</dc:creator>
  <cp:keywords/>
  <dc:description/>
  <cp:lastModifiedBy>Alberto Maceda</cp:lastModifiedBy>
  <cp:revision>2</cp:revision>
  <dcterms:created xsi:type="dcterms:W3CDTF">2023-09-12T18:08:00Z</dcterms:created>
  <dcterms:modified xsi:type="dcterms:W3CDTF">2023-09-12T18:35:00Z</dcterms:modified>
</cp:coreProperties>
</file>