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C" w:rsidRDefault="00B81DF6" w:rsidP="00B81DF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81DF6">
        <w:rPr>
          <w:rFonts w:ascii="Times New Roman" w:hAnsi="Times New Roman" w:cs="Times New Roman"/>
          <w:b/>
        </w:rPr>
        <w:t>ASSISTENTS AL CLAUSTRE</w:t>
      </w:r>
      <w:r w:rsidRPr="00B81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1DF6">
        <w:rPr>
          <w:rFonts w:ascii="Times New Roman" w:hAnsi="Times New Roman" w:cs="Times New Roman"/>
          <w:b/>
          <w:sz w:val="28"/>
          <w:szCs w:val="28"/>
        </w:rPr>
        <w:t>ANNEX I</w:t>
      </w:r>
    </w:p>
    <w:p w:rsidR="00B81DF6" w:rsidRDefault="00B81DF6" w:rsidP="00B81DF6">
      <w:pPr>
        <w:ind w:left="-567"/>
        <w:rPr>
          <w:rFonts w:ascii="Times New Roman" w:hAnsi="Times New Roman" w:cs="Times New Roman"/>
          <w:b/>
        </w:rPr>
      </w:pPr>
    </w:p>
    <w:p w:rsidR="00B81DF6" w:rsidRPr="00B81DF6" w:rsidRDefault="00B81DF6" w:rsidP="00B81DF6">
      <w:pPr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6"/>
        <w:gridCol w:w="4610"/>
        <w:gridCol w:w="4394"/>
      </w:tblGrid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b/>
                <w:bCs/>
                <w:lang w:eastAsia="ca-ES"/>
              </w:rPr>
              <w:t>Tipus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b/>
                <w:bCs/>
                <w:lang w:eastAsia="ca-ES"/>
              </w:rPr>
              <w:t>COGNOMS, NOM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b/>
                <w:bCs/>
                <w:lang w:eastAsia="ca-ES"/>
              </w:rPr>
              <w:t>Facultat/Escola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349" w:type="dxa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ABADAL FALGUERAS, ERNEST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Biblioteconomia i Documentació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ADELL RAMON, RAMON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ALBERCH VIE, JORDI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ALBERTI ROVIRA, ENOCH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ALCARAZ GARCIA, CONSTANCIA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CRAI Biblioteca Belles Arts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ALEGRET JORDA, MARTA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5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Style w:val="Ttulodellibro"/>
                <w:rFonts w:ascii="Times New Roman" w:hAnsi="Times New Roman" w:cs="Times New Roman"/>
                <w:b w:val="0"/>
                <w:lang w:eastAsia="ca-ES"/>
              </w:rPr>
            </w:pPr>
            <w:r w:rsidRPr="00B81DF6">
              <w:rPr>
                <w:rStyle w:val="Ttulodellibro"/>
                <w:rFonts w:ascii="Times New Roman" w:hAnsi="Times New Roman" w:cs="Times New Roman"/>
                <w:b w:val="0"/>
                <w:lang w:eastAsia="ca-ES"/>
              </w:rPr>
              <w:t>ANADON ROSELL, ALBA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ARAGON PADILLA, JOSE MIGUEL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Servei de Tresoreria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ARAUJO BOIRA, ROSA M.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ARIZA CARDENAL, JAVIER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AYUSO MONTERO, RAUL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d'Odontologia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AYUSTE GONZALEZ, ANA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AZCON BIETO, JOAQUIN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BADIA PALACIN, JOSEFA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BARRAL VIÑALS, IMMACULADA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BARTOMEUS SANS, JAUME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Psicologia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BATISTA TROBALON, JOSEP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Psicologia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Style w:val="Ttulodellibro"/>
                <w:rFonts w:ascii="Times New Roman" w:hAnsi="Times New Roman" w:cs="Times New Roman"/>
                <w:b w:val="0"/>
                <w:lang w:eastAsia="ca-ES"/>
              </w:rPr>
            </w:pPr>
            <w:r w:rsidRPr="00B81DF6">
              <w:rPr>
                <w:rStyle w:val="Ttulodellibro"/>
                <w:rFonts w:ascii="Times New Roman" w:hAnsi="Times New Roman" w:cs="Times New Roman"/>
                <w:b w:val="0"/>
                <w:lang w:eastAsia="ca-ES"/>
              </w:rPr>
              <w:t>BENITO ALTAMIRANO, ISMAEL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BERMUDEZ MAS, JORDI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d'Odontologia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BLAS ESTEBAN, MARINA TERESA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BLASCO MOREU, JORGE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BOMBI LATORRE, JOSEP ANTONI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BUSQUETS ABIO, MONTSERRAT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BUSQUETS SURRIBAS, MONTSERRAT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Escola Universitària d'Infermeria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CABOT JULIA, PERE LLUIS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CABRERA PEREZ, LUIS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CALAFAT FRAU, ANTONIO M.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CALLEJON FORNIELES, MARIA REMEDIOS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CAMPINS ERITJA, MARIA DEL MAR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CAMPS GASET, MONTSERRAT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CANAL VIDAL, MARTA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CANELA CAMPOS, ENRIC I.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CARBONELL FONT, JÚLIA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CARDELLACH LOPEZ, FRANCESC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CARMONA MONFERRER, MOISES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Psicologia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CARNICERO DUQUE, PAULINO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CARRERAS ARCHS, M. VICTORIA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Psicologia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CARRERAS VERDAGUER, CARLES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CASADO MEREDIZ, F. JAVIER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CASANELLAS CHUECOS, MONTSERRAT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CASCANTE CANUT, MARIA CARMEN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Matemàtiques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CASTELLA ANDREU, JOSE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CASTILLA CEREZO, ANTONIO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Filosofia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CASULLERAS CLOSA, JOSEP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CAUSADIAS DOMINGO, ISABEL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Belles Arts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CERVELLO ATANES, J.VICENÇ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Sense especificar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CIRLOT VALENZUELA, LOURDES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5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CLERY AGUIRRE, ARTURO GUILLERMO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Programes de Doctorat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CLIMENT SANJUAN, VICTOR MANUEL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CODINA SANS, JORDI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Gerència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COLL NIETO,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Psicologia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COLL ROSELL, GASPAR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COLOM MARCÉ, MERITXELL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  <w:bookmarkEnd w:id="0"/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COMBALIA ALEU, ANDREU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CORMAND RIFÀ, BRU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CORT ROSELLO, ANNA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CRAI Biblioteca Belles Arts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COSTA FARRAS, LAURA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Matemàtiques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DIEZ CALZADA, JOSÉ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Filosofia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ESPASA QUERALT, MARTA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ESPAÑOL GIRALT, MA. TERESA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ESTEBAN CORTADA, MIGUEL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ESTEVA DE SAGRERA, JUAN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FARRAS SOLER, JAUME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FERNANDEZ BARRERA, JOSEFA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FERRER CERVERO, VIRGINIA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FONRODONA BALDAJOS, GEMMA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FONT GAROLERA, JAUME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FORCADELL , LLUÍS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FRANCES AZNAR, ENRIQUE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Compres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FRANCES RIBERA, LIDIA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Escola Universitària d'Infermeria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FREIXA NIELLA, MONTSE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FULLOLA PERICOT, JOSE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GARCIA FORTES, SALVADOR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Belles Arts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GARCIA RUIZ, ROSA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Clínica Odontològica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GARRIDO BELTRAN, LLUÍS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GILI MORENO, ALBERT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GIRONES LLOP, ROSA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GOMEZ TORRES, CARMELO JOSE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GONZALEZ AZON, M.DEL CARMEN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GUAL SALA, ARCADIO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GUARDIA OLMOS, JOAN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Psicologia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GUILLEUMES I MORELL, JORDI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Comunicació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GUITART TARRES, LAURA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GUTIERREZ FRUITOS, JOAQUIN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GUTIERREZ GONZALEZ, JOSE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HERMS BERENGUER, ATILA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HERRANZ LONCAN, ALFONSO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HERRERO REMACHA, ANNA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HONRUBIA PEREZ,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Escola Universitària d'Infermeria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HUARTE LARRAÑAGA, FERMIN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JAWHARI COLIN, TARIQ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Centres Científics i Tecnològics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JIMENEZ GUERRERO, ANDRES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JORDI NEBOT, CARME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JUNQUE PLAJA, CARME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JURADO LUQUE, MARIA ANGELES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Psicologia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LANTIGUA GUERRA, VICENTE EVELIO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Centres Científics i Tecnològics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LAUROBA LACASA, Mª ELENA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LEON SANCHEZ, MANOLI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Comptabilitat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LLORENTE CABRERA, GUSTAVO ADOLFO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LOPEZ ROSSI, GLADYS ALICIA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proofErr w:type="spellStart"/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Of.Recerca</w:t>
            </w:r>
            <w:proofErr w:type="spellEnd"/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 xml:space="preserve"> Administració Centre Biblioteconomia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MALLART NAVARRA, JOAN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MANZANARES CESPEDES, M.CRISTINA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d'Odontologia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MARIN MADRAZO, CESAR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Activitats Institucionals i Protocol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MARIN SOLANO, JESUS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MARTÍN PONS, JORDI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MATAS FILIZZOLA, XAVIER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MATHEU RIBERA, PAU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Filosofia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MEDINA SEVILLA, ANNA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MENA RAMÍREZ, ISABEL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MILLÁN GASULLA, ANDRÉS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MIRALLES GONZÁLEZ, ISABEL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MIÑARRO CARMONA, MONTSERRAT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MONSERRAT MOLAS, JOSEP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Filosofia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MONTSERRAT MALAGARRIGA, ESNEST-SALVADOR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MORATA ROSILLO, THAIS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MULET MASIP, SANTIAGO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CIUB - Gestió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NOGUERA DE LA MUELA, MARIA BELEN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OLIVERA CASAUCAU, ANA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ORDUÑA PIZARRO, FCO. JAVIER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ORÓ , BERNAT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ORTIN RULL, JORDI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OTO CAVERO, ISABEL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Escola Universitària d'Infermeria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PAGÈS LARRUY, PABLO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PALLAS LLIBERIA, MERCE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PANCHON IGLESIAS, CARME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PATXOT CARDONER, CONCEPCIÓ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PAYRATO GIMENEZ, LLUIS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PEREA SABATER, M. PILAR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PEREIRA SANJURJO,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 xml:space="preserve">Biblioteca de Relacions Laborals 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PÉREZ PORCEL, LUCÍA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PHILLIPS MOCKFORD, WILLIAM-CHARLES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PIFARRE CAPDEVILA, ISABEL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CRAI Biblioteca Filosofia,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PIQUERAS CÉSPEDES, RICARDO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PLANA CASTELLVÍ, JOSEP A.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POBLET FARRES, MARIA CRISTINA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PONS RAFOLS, FRANCESC XAVIER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PUIG RODRIGUEZ-ESCALONA, MERCE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PULIDO LEON, M. DOLORES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O.A.G.de l'Administració de Centre de Belles Arts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QUETGLAS NICOLAU, PEDRO JUAN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RAMÍREZ CASAS, DÍDAC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RAMIREZ SARRIÓ, DIEGO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RAMOS LOBO, RAUL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REDONDO AROLAS, MAR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Belles Arts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REMESAR BETLLOCH, ANTON. DE PADUA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Belles Arts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RIVERO MARGINEDAS, LLUIS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ROCA PASCUAL, NURIA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RODRIGUEZ AMIGO, JOSE RAMON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RODRIGUEZ CORIA, MARGARITA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ROSSELLO NICOLAU, GASPAR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ROTGER CERDÁ, JOSEP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ROZAS LIRAS, JULIO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RUBERT ADELANTADO, GLORIA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RUBIRALTA ALCAÑIZ, MÀRIUS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SALICRU PAGES, MIGUEL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SALOM BELMONTE, MARGA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O.A.G.de l'Administració de Centre de Dret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SALVAT GAVALDA, FRANCESC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SANCHEZ AGUILERA, DOLORES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SANCHEZ GONZALEZ, SILVIA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d'Odontologia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SANSA AGUILAR, JOAN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Psicologia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SANZ LOPEZ, MA. CRISTINA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SAUMOY GASCON, SALVADOR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Serveis a Usuaris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SEMINAGO FABIAN, RAMON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Centres Científics i Tecnològics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SIMON PALLISE, JUAN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SOLÀ DE SARDI, JOAN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SOLANILLA RODRIGUEZ, ANNA MA.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d'Odontologia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6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SOLANILLA RODRIGUEZ, LEANDRO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SOLER ROSSELLÓ, CARLES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SOLSONA SANCHO, CARLES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SOTELO VAZQUEZ, ADOLFO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SOUSA ROMERO, M.CARMEN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SUBIRATS VILA, XAVIER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TICO GRAU, JOSEP RAMON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TILLO BARRUFET, TERESA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TORRAS RABASA, ALBERTO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Medicina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TORRENS DIAZ, LAURA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TRIADO IVERN, XAVIER M.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d'Economia i Empresa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TRIADO TUR, JOAN RAMON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TURA FORNER, MIREIA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URPI SARDA, MIREIA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Farmàcia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URPI TUBELLA, FELIX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Química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USTRELL TORRENT, JOSEP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d'Odontologia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VALLMITJANA RICO, JAIME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Física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VELAZA FRIAS, JESUS JAVIER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VENTURA BLANCO, JOSE JAVIER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072E68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Facultat d’Educació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3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VERGES SALAS, CARLES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Escola Universitària d'Infermeria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VIADER JUNYENT, MANUEL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Psicologia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1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VILADEVALL SOLÉ, MANUEL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VILLARROYA PLANAS, ANA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Biblioteconomia i Documentació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2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VISCOR CARRASCO, GINES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Biologia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VIVES AURA, JOSEP ORIOL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Filologia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VIVES FAIG, JORDI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Geografia i Història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4</w:t>
            </w:r>
          </w:p>
        </w:tc>
        <w:tc>
          <w:tcPr>
            <w:tcW w:w="0" w:type="auto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4580" w:type="dxa"/>
            <w:vAlign w:val="center"/>
            <w:hideMark/>
          </w:tcPr>
          <w:p w:rsidR="00B81DF6" w:rsidRPr="00B81DF6" w:rsidRDefault="001C37B9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WASMER GIMENO, ANA MARIA</w:t>
            </w:r>
          </w:p>
        </w:tc>
        <w:tc>
          <w:tcPr>
            <w:tcW w:w="4349" w:type="dxa"/>
            <w:vAlign w:val="center"/>
            <w:hideMark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  <w:r w:rsidRPr="00B81DF6">
              <w:rPr>
                <w:rFonts w:ascii="Times New Roman" w:eastAsia="Times New Roman" w:hAnsi="Times New Roman" w:cs="Times New Roman"/>
                <w:lang w:eastAsia="ca-ES"/>
              </w:rPr>
              <w:t>Facultat de Filosofia</w:t>
            </w:r>
          </w:p>
        </w:tc>
      </w:tr>
      <w:tr w:rsidR="00B81DF6" w:rsidRPr="00B81DF6" w:rsidTr="001C37B9">
        <w:trPr>
          <w:tblCellSpacing w:w="15" w:type="dxa"/>
        </w:trPr>
        <w:tc>
          <w:tcPr>
            <w:tcW w:w="9624" w:type="dxa"/>
            <w:gridSpan w:val="4"/>
            <w:vAlign w:val="center"/>
          </w:tcPr>
          <w:p w:rsidR="00B81DF6" w:rsidRPr="00B81DF6" w:rsidRDefault="00B81DF6" w:rsidP="00B81DF6">
            <w:pPr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</w:tr>
      <w:tr w:rsidR="00B81DF6" w:rsidRPr="00B81DF6" w:rsidTr="001C37B9">
        <w:trPr>
          <w:tblCellSpacing w:w="15" w:type="dxa"/>
        </w:trPr>
        <w:tc>
          <w:tcPr>
            <w:tcW w:w="9624" w:type="dxa"/>
            <w:gridSpan w:val="4"/>
            <w:vAlign w:val="center"/>
          </w:tcPr>
          <w:p w:rsidR="00B81DF6" w:rsidRPr="00B81DF6" w:rsidRDefault="00B81DF6" w:rsidP="00B81DF6">
            <w:pPr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</w:tr>
    </w:tbl>
    <w:p w:rsidR="001A1D20" w:rsidRDefault="001A1D20" w:rsidP="001A1D20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81DF6" w:rsidRDefault="00B81DF6" w:rsidP="001A1D20">
      <w:pPr>
        <w:ind w:left="-567" w:firstLine="567"/>
        <w:rPr>
          <w:rFonts w:ascii="Times New Roman" w:hAnsi="Times New Roman" w:cs="Times New Roman"/>
        </w:rPr>
      </w:pPr>
      <w:r w:rsidRPr="001A1D20">
        <w:rPr>
          <w:rFonts w:ascii="Times New Roman" w:hAnsi="Times New Roman" w:cs="Times New Roman"/>
          <w:b/>
        </w:rPr>
        <w:t>S’excusen d’assistir-hi</w:t>
      </w:r>
      <w:r>
        <w:rPr>
          <w:rFonts w:ascii="Times New Roman" w:hAnsi="Times New Roman" w:cs="Times New Roman"/>
        </w:rPr>
        <w:t>:</w:t>
      </w:r>
    </w:p>
    <w:p w:rsidR="00B81DF6" w:rsidRDefault="001A1D20" w:rsidP="001A1D20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B81DF6" w:rsidRPr="00B81DF6">
        <w:rPr>
          <w:rFonts w:ascii="Times New Roman" w:hAnsi="Times New Roman" w:cs="Times New Roman"/>
        </w:rPr>
        <w:t>ARBONES SOLA, MARIA CARMEN</w:t>
      </w:r>
      <w:r w:rsidR="00B81DF6">
        <w:rPr>
          <w:rFonts w:ascii="Times New Roman" w:hAnsi="Times New Roman" w:cs="Times New Roman"/>
        </w:rPr>
        <w:t xml:space="preserve"> </w:t>
      </w:r>
      <w:r w:rsidR="00B81DF6" w:rsidRPr="00B81DF6">
        <w:rPr>
          <w:rFonts w:ascii="Times New Roman" w:hAnsi="Times New Roman" w:cs="Times New Roman"/>
        </w:rPr>
        <w:tab/>
        <w:t xml:space="preserve">Facultat </w:t>
      </w:r>
      <w:r w:rsidR="00072E68">
        <w:rPr>
          <w:rFonts w:ascii="Times New Roman" w:hAnsi="Times New Roman" w:cs="Times New Roman"/>
        </w:rPr>
        <w:t>d’Educació</w:t>
      </w:r>
    </w:p>
    <w:p w:rsidR="00B81DF6" w:rsidRDefault="00B81DF6" w:rsidP="001A1D20">
      <w:pPr>
        <w:ind w:left="-567" w:firstLine="567"/>
        <w:rPr>
          <w:rFonts w:ascii="Times New Roman" w:hAnsi="Times New Roman" w:cs="Times New Roman"/>
        </w:rPr>
      </w:pPr>
      <w:r w:rsidRPr="00B81DF6">
        <w:rPr>
          <w:rFonts w:ascii="Times New Roman" w:hAnsi="Times New Roman" w:cs="Times New Roman"/>
        </w:rPr>
        <w:t>2</w:t>
      </w:r>
      <w:r w:rsidRPr="00B81DF6">
        <w:rPr>
          <w:rFonts w:ascii="Times New Roman" w:hAnsi="Times New Roman" w:cs="Times New Roman"/>
        </w:rPr>
        <w:tab/>
        <w:t>BARTRES FAZ, DAVID</w:t>
      </w:r>
      <w:r w:rsidRPr="00B81D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1DF6">
        <w:rPr>
          <w:rFonts w:ascii="Times New Roman" w:hAnsi="Times New Roman" w:cs="Times New Roman"/>
        </w:rPr>
        <w:t>Facultat de Medicina</w:t>
      </w:r>
    </w:p>
    <w:p w:rsidR="00B81DF6" w:rsidRDefault="001C37B9" w:rsidP="001A1D20">
      <w:pPr>
        <w:ind w:left="-567" w:firstLine="567"/>
        <w:rPr>
          <w:rFonts w:ascii="Times New Roman" w:hAnsi="Times New Roman" w:cs="Times New Roman"/>
        </w:rPr>
      </w:pPr>
      <w:r w:rsidRPr="001C37B9">
        <w:rPr>
          <w:rFonts w:ascii="Times New Roman" w:hAnsi="Times New Roman" w:cs="Times New Roman"/>
        </w:rPr>
        <w:t>6</w:t>
      </w:r>
      <w:r w:rsidRPr="001C37B9">
        <w:rPr>
          <w:rFonts w:ascii="Times New Roman" w:hAnsi="Times New Roman" w:cs="Times New Roman"/>
        </w:rPr>
        <w:tab/>
        <w:t>BERBEL GRANERO, DOMINGO</w:t>
      </w:r>
      <w:r w:rsidRPr="001C37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37B9">
        <w:rPr>
          <w:rFonts w:ascii="Times New Roman" w:hAnsi="Times New Roman" w:cs="Times New Roman"/>
        </w:rPr>
        <w:t>Facultat de Biologia</w:t>
      </w:r>
    </w:p>
    <w:p w:rsidR="001C37B9" w:rsidRDefault="001C37B9" w:rsidP="001A1D20">
      <w:pPr>
        <w:ind w:left="-567" w:firstLine="567"/>
        <w:rPr>
          <w:rFonts w:ascii="Times New Roman" w:hAnsi="Times New Roman" w:cs="Times New Roman"/>
        </w:rPr>
      </w:pPr>
      <w:r w:rsidRPr="001C37B9">
        <w:rPr>
          <w:rFonts w:ascii="Times New Roman" w:hAnsi="Times New Roman" w:cs="Times New Roman"/>
        </w:rPr>
        <w:t>2</w:t>
      </w:r>
      <w:r w:rsidRPr="001C37B9">
        <w:rPr>
          <w:rFonts w:ascii="Times New Roman" w:hAnsi="Times New Roman" w:cs="Times New Roman"/>
        </w:rPr>
        <w:tab/>
        <w:t>CLEMENTE LAPENA, I.CONCEPCION</w:t>
      </w:r>
      <w:r w:rsidRPr="001C37B9">
        <w:rPr>
          <w:rFonts w:ascii="Times New Roman" w:hAnsi="Times New Roman" w:cs="Times New Roman"/>
        </w:rPr>
        <w:tab/>
        <w:t>Facultat de Psicologia</w:t>
      </w:r>
    </w:p>
    <w:p w:rsidR="008D0F9D" w:rsidRDefault="008D0F9D" w:rsidP="001A1D20">
      <w:pPr>
        <w:ind w:left="-567" w:firstLine="567"/>
        <w:rPr>
          <w:rFonts w:ascii="Times New Roman" w:hAnsi="Times New Roman" w:cs="Times New Roman"/>
        </w:rPr>
      </w:pPr>
      <w:r w:rsidRPr="008D0F9D">
        <w:rPr>
          <w:rFonts w:ascii="Times New Roman" w:hAnsi="Times New Roman" w:cs="Times New Roman"/>
        </w:rPr>
        <w:t>2</w:t>
      </w:r>
      <w:r w:rsidRPr="008D0F9D">
        <w:rPr>
          <w:rFonts w:ascii="Times New Roman" w:hAnsi="Times New Roman" w:cs="Times New Roman"/>
        </w:rPr>
        <w:tab/>
        <w:t>PALUZIE HERNANDEZ, ELISENDA</w:t>
      </w:r>
      <w:r>
        <w:rPr>
          <w:rFonts w:ascii="Times New Roman" w:hAnsi="Times New Roman" w:cs="Times New Roman"/>
        </w:rPr>
        <w:tab/>
      </w:r>
      <w:r w:rsidRPr="008D0F9D">
        <w:rPr>
          <w:rFonts w:ascii="Times New Roman" w:hAnsi="Times New Roman" w:cs="Times New Roman"/>
        </w:rPr>
        <w:tab/>
        <w:t>Facultat d'Economia i Empresa</w:t>
      </w:r>
    </w:p>
    <w:p w:rsidR="008D0F9D" w:rsidRDefault="000A51F6" w:rsidP="001A1D20">
      <w:pPr>
        <w:ind w:left="-567" w:firstLine="567"/>
        <w:rPr>
          <w:rFonts w:ascii="Times New Roman" w:hAnsi="Times New Roman" w:cs="Times New Roman"/>
        </w:rPr>
      </w:pPr>
      <w:r w:rsidRPr="000A51F6">
        <w:rPr>
          <w:rFonts w:ascii="Times New Roman" w:hAnsi="Times New Roman" w:cs="Times New Roman"/>
        </w:rPr>
        <w:t>2</w:t>
      </w:r>
      <w:r w:rsidRPr="000A51F6">
        <w:rPr>
          <w:rFonts w:ascii="Times New Roman" w:hAnsi="Times New Roman" w:cs="Times New Roman"/>
        </w:rPr>
        <w:tab/>
        <w:t>ROIGE VENTURA, FC. XAVIER</w:t>
      </w:r>
      <w:r w:rsidRPr="000A5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1F6">
        <w:rPr>
          <w:rFonts w:ascii="Times New Roman" w:hAnsi="Times New Roman" w:cs="Times New Roman"/>
        </w:rPr>
        <w:t>Facultat de Geografia i Història</w:t>
      </w:r>
    </w:p>
    <w:p w:rsidR="000A51F6" w:rsidRDefault="000A51F6" w:rsidP="001A1D20">
      <w:pPr>
        <w:ind w:left="-567" w:firstLine="567"/>
        <w:rPr>
          <w:rFonts w:ascii="Times New Roman" w:hAnsi="Times New Roman" w:cs="Times New Roman"/>
        </w:rPr>
      </w:pPr>
      <w:r w:rsidRPr="000A51F6">
        <w:rPr>
          <w:rFonts w:ascii="Times New Roman" w:hAnsi="Times New Roman" w:cs="Times New Roman"/>
        </w:rPr>
        <w:t>2</w:t>
      </w:r>
      <w:r w:rsidRPr="000A51F6">
        <w:rPr>
          <w:rFonts w:ascii="Times New Roman" w:hAnsi="Times New Roman" w:cs="Times New Roman"/>
        </w:rPr>
        <w:tab/>
        <w:t>ROYUELA MORA, VICENTE</w:t>
      </w:r>
      <w:r w:rsidRPr="000A5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1F6">
        <w:rPr>
          <w:rFonts w:ascii="Times New Roman" w:hAnsi="Times New Roman" w:cs="Times New Roman"/>
        </w:rPr>
        <w:t>Facultat d'Economia i Empresa</w:t>
      </w:r>
    </w:p>
    <w:p w:rsidR="000A51F6" w:rsidRDefault="000A51F6" w:rsidP="001A1D20">
      <w:pPr>
        <w:ind w:left="-567" w:firstLine="567"/>
        <w:rPr>
          <w:rFonts w:ascii="Times New Roman" w:hAnsi="Times New Roman" w:cs="Times New Roman"/>
        </w:rPr>
      </w:pPr>
      <w:r w:rsidRPr="000A51F6">
        <w:rPr>
          <w:rFonts w:ascii="Times New Roman" w:hAnsi="Times New Roman" w:cs="Times New Roman"/>
        </w:rPr>
        <w:t>2</w:t>
      </w:r>
      <w:r w:rsidRPr="000A51F6">
        <w:rPr>
          <w:rFonts w:ascii="Times New Roman" w:hAnsi="Times New Roman" w:cs="Times New Roman"/>
        </w:rPr>
        <w:tab/>
        <w:t>RUBIO GIMENO, GEMMA</w:t>
      </w:r>
      <w:r w:rsidRPr="000A5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1F6">
        <w:rPr>
          <w:rFonts w:ascii="Times New Roman" w:hAnsi="Times New Roman" w:cs="Times New Roman"/>
        </w:rPr>
        <w:t>Facultat de Dret</w:t>
      </w:r>
    </w:p>
    <w:p w:rsidR="000A51F6" w:rsidRDefault="000A51F6" w:rsidP="00B81DF6">
      <w:pPr>
        <w:ind w:left="-567"/>
        <w:rPr>
          <w:rFonts w:ascii="Times New Roman" w:hAnsi="Times New Roman" w:cs="Times New Roman"/>
        </w:rPr>
      </w:pPr>
    </w:p>
    <w:p w:rsidR="001A1D20" w:rsidRDefault="001A1D20" w:rsidP="001A1D20">
      <w:pPr>
        <w:ind w:hanging="567"/>
        <w:rPr>
          <w:rFonts w:ascii="Times New Roman" w:hAnsi="Times New Roman" w:cs="Times New Roman"/>
        </w:rPr>
      </w:pPr>
      <w:r w:rsidRPr="001A1D20">
        <w:rPr>
          <w:rFonts w:ascii="Times New Roman" w:hAnsi="Times New Roman" w:cs="Times New Roman"/>
          <w:b/>
        </w:rPr>
        <w:tab/>
      </w:r>
      <w:r w:rsidRPr="001A1D20">
        <w:rPr>
          <w:rFonts w:ascii="Times New Roman" w:hAnsi="Times New Roman" w:cs="Times New Roman"/>
          <w:b/>
          <w:u w:val="single"/>
        </w:rPr>
        <w:t>Convidats</w:t>
      </w:r>
      <w:r w:rsidRPr="001A1D20">
        <w:rPr>
          <w:rFonts w:ascii="Times New Roman" w:hAnsi="Times New Roman" w:cs="Times New Roman"/>
          <w:b/>
        </w:rPr>
        <w:t>:</w:t>
      </w:r>
    </w:p>
    <w:p w:rsidR="001A1D20" w:rsidRDefault="001A1D20" w:rsidP="001A1D20">
      <w:pPr>
        <w:rPr>
          <w:rFonts w:ascii="Times New Roman" w:hAnsi="Times New Roman" w:cs="Times New Roman"/>
        </w:rPr>
      </w:pP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ABAD, JULIA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Rectorat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ALCÁNTARA, PATRICIA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Serveis Jurídics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AMORÓS, MIQUEL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Consell Social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AVILA, CONCEPCIÓN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Delegada del rector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CEBALLOS, DAVID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Gabinet del rector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COLOMINAS, ESTHER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Premsa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DOMINGO, FERNANDO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Serveis Jurídics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GARCÍA CASTANYER, TERESA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Delegada del rector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LAINZ, PATRICIA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Premsa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MIRAMBELL, ANTONI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Síndic de Greuges</w:t>
      </w:r>
    </w:p>
    <w:p w:rsidR="00FD568C" w:rsidRDefault="00FD568C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RAJA, JORDI JUAN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Comunicacions UB</w:t>
      </w:r>
    </w:p>
    <w:p w:rsidR="001A1D20" w:rsidRDefault="001A1D20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ROMERO, MAURICI</w:t>
      </w:r>
      <w:r>
        <w:rPr>
          <w:rFonts w:ascii="Times New Roman" w:hAnsi="Times New Roman" w:cs="Times New Roman"/>
        </w:rPr>
        <w:tab/>
      </w:r>
      <w:r w:rsidR="00FD568C">
        <w:rPr>
          <w:rFonts w:ascii="Times New Roman" w:hAnsi="Times New Roman" w:cs="Times New Roman"/>
        </w:rPr>
        <w:tab/>
      </w:r>
      <w:r w:rsidR="00FD568C">
        <w:rPr>
          <w:rFonts w:ascii="Times New Roman" w:hAnsi="Times New Roman" w:cs="Times New Roman"/>
        </w:rPr>
        <w:tab/>
      </w:r>
      <w:r w:rsidR="00FD568C">
        <w:rPr>
          <w:rFonts w:ascii="Times New Roman" w:hAnsi="Times New Roman" w:cs="Times New Roman"/>
        </w:rPr>
        <w:tab/>
        <w:t>Oficina de Control Intern</w:t>
      </w:r>
    </w:p>
    <w:p w:rsidR="00FD568C" w:rsidRDefault="00FD568C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RUÉ, JOSEP 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Fotògraf Premsa UB</w:t>
      </w:r>
    </w:p>
    <w:p w:rsidR="00FD568C" w:rsidRDefault="00FD568C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SANMARTIN, ÀLEX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Premsa</w:t>
      </w:r>
    </w:p>
    <w:p w:rsidR="00FD568C" w:rsidRDefault="00FD568C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SERRA, JORDI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Delegat del rector</w:t>
      </w:r>
    </w:p>
    <w:p w:rsidR="00FD568C" w:rsidRDefault="00FD568C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SOPENA, JORDI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Comunicacions UB</w:t>
      </w:r>
    </w:p>
    <w:p w:rsidR="00FD568C" w:rsidRDefault="00FD568C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VALLESPIN, DAVID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Delegat del Rector</w:t>
      </w:r>
    </w:p>
    <w:p w:rsidR="00FD568C" w:rsidRDefault="00FD568C" w:rsidP="001A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VALLS, JOSEP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Gerència</w:t>
      </w:r>
    </w:p>
    <w:p w:rsidR="001A1D20" w:rsidRPr="001A1D20" w:rsidRDefault="001A1D20" w:rsidP="001A1D20">
      <w:pPr>
        <w:rPr>
          <w:rFonts w:ascii="Times New Roman" w:hAnsi="Times New Roman" w:cs="Times New Roman"/>
        </w:rPr>
      </w:pPr>
    </w:p>
    <w:p w:rsidR="001A1D20" w:rsidRPr="00B81DF6" w:rsidRDefault="001A1D20" w:rsidP="001A1D20">
      <w:pPr>
        <w:rPr>
          <w:rFonts w:ascii="Times New Roman" w:hAnsi="Times New Roman" w:cs="Times New Roman"/>
        </w:rPr>
      </w:pPr>
    </w:p>
    <w:sectPr w:rsidR="001A1D20" w:rsidRPr="00B81DF6" w:rsidSect="001C37B9">
      <w:pgSz w:w="11900" w:h="16840"/>
      <w:pgMar w:top="993" w:right="701" w:bottom="1134" w:left="1644" w:header="709" w:footer="141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6"/>
    <w:rsid w:val="00072E68"/>
    <w:rsid w:val="000A51F6"/>
    <w:rsid w:val="001A1D20"/>
    <w:rsid w:val="001C37B9"/>
    <w:rsid w:val="002E6F7C"/>
    <w:rsid w:val="008D0F9D"/>
    <w:rsid w:val="00A1201B"/>
    <w:rsid w:val="00B81DF6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B81DF6"/>
  </w:style>
  <w:style w:type="character" w:styleId="Ttulodellibro">
    <w:name w:val="Book Title"/>
    <w:basedOn w:val="Fuentedeprrafopredeter"/>
    <w:uiPriority w:val="33"/>
    <w:qFormat/>
    <w:rsid w:val="00B81DF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B81DF6"/>
  </w:style>
  <w:style w:type="character" w:styleId="Ttulodellibro">
    <w:name w:val="Book Title"/>
    <w:basedOn w:val="Fuentedeprrafopredeter"/>
    <w:uiPriority w:val="33"/>
    <w:qFormat/>
    <w:rsid w:val="00B81DF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5</cp:revision>
  <cp:lastPrinted>2015-01-08T08:32:00Z</cp:lastPrinted>
  <dcterms:created xsi:type="dcterms:W3CDTF">2015-01-07T12:32:00Z</dcterms:created>
  <dcterms:modified xsi:type="dcterms:W3CDTF">2015-01-08T08:54:00Z</dcterms:modified>
</cp:coreProperties>
</file>